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F9A7A">
      <w:pPr>
        <w:jc w:val="center"/>
        <w:rPr>
          <w:rFonts w:asciiTheme="majorEastAsia" w:hAnsiTheme="majorEastAsia" w:eastAsiaTheme="majorEastAsia"/>
          <w:color w:val="000000"/>
          <w:sz w:val="44"/>
          <w:szCs w:val="44"/>
        </w:rPr>
      </w:pPr>
      <w:r>
        <w:rPr>
          <w:rFonts w:hint="eastAsia" w:asciiTheme="majorEastAsia" w:hAnsiTheme="majorEastAsia" w:eastAsiaTheme="majorEastAsia"/>
          <w:color w:val="000000"/>
          <w:sz w:val="44"/>
          <w:szCs w:val="44"/>
        </w:rPr>
        <w:t>随州市民政局关于全市性社会组织</w:t>
      </w:r>
    </w:p>
    <w:p w14:paraId="0727A322">
      <w:pPr>
        <w:jc w:val="center"/>
        <w:rPr>
          <w:rFonts w:asciiTheme="majorEastAsia" w:hAnsiTheme="majorEastAsia" w:eastAsiaTheme="majorEastAsia"/>
          <w:color w:val="000000"/>
          <w:sz w:val="44"/>
          <w:szCs w:val="44"/>
        </w:rPr>
      </w:pPr>
      <w:r>
        <w:rPr>
          <w:rFonts w:hint="eastAsia" w:asciiTheme="majorEastAsia" w:hAnsiTheme="majorEastAsia" w:eastAsiaTheme="majorEastAsia"/>
          <w:color w:val="000000"/>
          <w:sz w:val="44"/>
          <w:szCs w:val="44"/>
        </w:rPr>
        <w:t>2019年度检查情况的公告</w:t>
      </w:r>
    </w:p>
    <w:p w14:paraId="657933DE">
      <w:pPr>
        <w:jc w:val="center"/>
        <w:rPr>
          <w:rFonts w:asciiTheme="majorEastAsia" w:hAnsiTheme="majorEastAsia" w:eastAsiaTheme="majorEastAsia"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000000"/>
          <w:sz w:val="32"/>
          <w:szCs w:val="32"/>
        </w:rPr>
        <w:t>第一批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）</w:t>
      </w:r>
    </w:p>
    <w:p w14:paraId="61126FB6">
      <w:pPr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根据国务院《社会团体登记管理条例》和《民办非企业单位登记管理暂行条例》的有关规定，现对2020年5月1日至7月31日完成2019年度检查的212家社会组织年检情况进行公告。请还未完成2019年度检查的社会组织于2020年8月30日前依法按时完成年检。逾期不按规定完成年检的，依法纳入社会组织活动异常名录，情节严重的纳入严重违法失信名单。</w:t>
      </w:r>
    </w:p>
    <w:p w14:paraId="5B95E706">
      <w:pPr>
        <w:ind w:firstLine="640" w:firstLineChars="200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附件：全市性社会组织2019年度检查情况（第一批）</w:t>
      </w:r>
    </w:p>
    <w:p w14:paraId="19D7F73A">
      <w:pPr>
        <w:ind w:firstLine="640" w:firstLineChars="200"/>
        <w:rPr>
          <w:color w:val="000000"/>
          <w:sz w:val="28"/>
          <w:szCs w:val="28"/>
        </w:rPr>
      </w:pPr>
      <w:r>
        <w:rPr>
          <w:rFonts w:hint="eastAsia" w:ascii="黑体" w:hAnsi="黑体" w:eastAsia="黑体"/>
          <w:sz w:val="32"/>
          <w:szCs w:val="32"/>
        </w:rPr>
        <w:t>一、2019年度检查不合格的社会组织</w:t>
      </w:r>
    </w:p>
    <w:p w14:paraId="0FBE88E4">
      <w:r>
        <w:rPr>
          <w:rFonts w:hint="eastAsia"/>
        </w:rPr>
        <w:t xml:space="preserve">     </w:t>
      </w:r>
    </w:p>
    <w:tbl>
      <w:tblPr>
        <w:tblStyle w:val="4"/>
        <w:tblW w:w="10740" w:type="dxa"/>
        <w:tblInd w:w="-120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010"/>
        <w:gridCol w:w="1406"/>
        <w:gridCol w:w="1832"/>
        <w:gridCol w:w="2331"/>
        <w:gridCol w:w="630"/>
        <w:gridCol w:w="30"/>
        <w:gridCol w:w="1804"/>
      </w:tblGrid>
      <w:tr w14:paraId="00D66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7DE9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457A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3F3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法定代表人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2B71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业务主管部门/行业主管部门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B96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统一社会信用代码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E058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类别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DFFF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2019年年检结论</w:t>
            </w:r>
          </w:p>
        </w:tc>
      </w:tr>
      <w:tr w14:paraId="2ED8A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6D5D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B1F9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随州市法官协会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45CD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夏明权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0B57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随州市法院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53B4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51421300503641627H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C449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6F5F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  <w:tr w14:paraId="79BDF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E8E1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8E98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随州市个体私营经济协会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DC97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胡清兰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7DC9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随州市市场监管局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FAA2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51421300503641790Q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8BED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DBCD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  <w:tr w14:paraId="40A02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5D11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AB9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随州市消费者委员会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9AE8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柳慈清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FFEA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随州市市场监管局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7F91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514213005036418119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8DF5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97DB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  <w:tr w14:paraId="4002B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852E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4ADC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随州市道教协会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EFA8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黄嗣翔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160E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随州市民宗委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FF40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51421300790567668P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3B17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FC0E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  <w:tr w14:paraId="20DCB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5E0B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69AD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随州市物流行业协会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DADC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万德新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FDB8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随州市交通局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49A2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5142130057985416XK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A25F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B7C9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  <w:tr w14:paraId="4D920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439A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F117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随州市女法官协会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D705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肖道荣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162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随州市法院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B405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51421300052634849E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661F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5934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  <w:tr w14:paraId="176C7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A11A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14:paraId="68E9AED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693F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随州古银杏新技术研究中心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3311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汪兴成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A7F6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随州市林业局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1ED6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524213005570006494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8A670"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24A0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  <w:tr w14:paraId="50468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D141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2C76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随州市励志编钟艺术团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C38B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夏旋 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370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6CFA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52421300MJJ04981XY</w:t>
            </w:r>
          </w:p>
        </w:tc>
        <w:tc>
          <w:tcPr>
            <w:tcW w:w="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4E8D3"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F4BC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  <w:tr w14:paraId="7B9DB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4F26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4663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随州市欧阳修书院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4FF4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沈强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52A5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C0A3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52421300MJJ049828Y</w:t>
            </w:r>
          </w:p>
        </w:tc>
        <w:tc>
          <w:tcPr>
            <w:tcW w:w="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30FE8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民非</w:t>
            </w:r>
          </w:p>
        </w:tc>
        <w:tc>
          <w:tcPr>
            <w:tcW w:w="1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70E3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不合格</w:t>
            </w:r>
          </w:p>
        </w:tc>
      </w:tr>
    </w:tbl>
    <w:p w14:paraId="2D4739C2"/>
    <w:p w14:paraId="78256DD4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二、2019年度检查合格的社会组织</w:t>
      </w:r>
    </w:p>
    <w:p w14:paraId="2FE5E3C3">
      <w:r>
        <w:rPr>
          <w:rFonts w:hint="eastAsia"/>
        </w:rPr>
        <w:t xml:space="preserve">   </w:t>
      </w:r>
    </w:p>
    <w:tbl>
      <w:tblPr>
        <w:tblStyle w:val="4"/>
        <w:tblW w:w="10740" w:type="dxa"/>
        <w:tblInd w:w="-120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010"/>
        <w:gridCol w:w="1406"/>
        <w:gridCol w:w="1832"/>
        <w:gridCol w:w="2331"/>
        <w:gridCol w:w="660"/>
        <w:gridCol w:w="1804"/>
      </w:tblGrid>
      <w:tr w14:paraId="651D6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EEF7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DFB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EA70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法定代表人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9A6F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业务主管部门/行业主管部门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B533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统一社会信用代码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217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类别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CF0E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2019年年检结论</w:t>
            </w:r>
          </w:p>
        </w:tc>
      </w:tr>
      <w:tr w14:paraId="2BD9A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E550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85C1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随州市公路学会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2F06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郭传武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F5DA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随州市科协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473B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5142130050364123XO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8EA2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C111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3CE0D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97AD9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CE1C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随州市烹饪协会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2F4C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冷小兵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BA7B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随州市商务局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C0D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51421300503640958H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D5AF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4565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0449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9A2D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2A23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随州市质量协会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4336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徐德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B31D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随州市质监局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8643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51421300B74358419N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BDB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5BC2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9E94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A958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C98B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随州市集邮协会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10B6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阳海龙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388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随州市邮政管理局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ACD5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51421300503641619N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94BF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409D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9AD0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8765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B85E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随州市勘察设计协会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4C08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李忠军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3F96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随州市住建局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2235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51421300773931958X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0040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151C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740B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C20D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3DA0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随州市旅游协会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9661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李祖刚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8B89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54B2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51421300728312787F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11AF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F755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FB95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83FB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B5DF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随州市房地产业协会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063E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朱大才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5C61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随州市住建局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D912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514213005036416437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637D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420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3AD25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872A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C75B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随州市音乐家协会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D054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熊复名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9614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779F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51421300503641678R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9B5A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4CC1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ADCC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EB449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E0FC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随州市书法家协会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85D1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邹勇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756B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9774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514213005036417075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6A89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C3A9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85FC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00CA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CD5F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随州市烟草学会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48D7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魏晓敏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E46B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随州市烟草局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16EA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514213005036417743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03A1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3981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16D9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91D1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B18F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随州市医学会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5E6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罗兰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80BA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62DC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51421300503641758D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97C7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F8B9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26B9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D6CA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CB81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随州市中医药学会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1FAD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郑德元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A499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12DD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51421300503641731M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C7FC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A261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9930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C1B4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D2A86">
            <w:pPr>
              <w:jc w:val="center"/>
            </w:pPr>
            <w:r>
              <w:rPr>
                <w:rFonts w:hint="eastAsia"/>
              </w:rPr>
              <w:t>随州市护理学会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371DB">
            <w:pPr>
              <w:jc w:val="center"/>
            </w:pPr>
            <w:r>
              <w:rPr>
                <w:rFonts w:hint="eastAsia"/>
              </w:rPr>
              <w:t>郑晓芹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2DFEE">
            <w:pPr>
              <w:jc w:val="center"/>
            </w:pPr>
            <w:r>
              <w:rPr>
                <w:rFonts w:hint="eastAsia"/>
              </w:rPr>
              <w:t>随州市卫生健康委员会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02E7A">
            <w:pPr>
              <w:jc w:val="center"/>
            </w:pPr>
            <w:r>
              <w:rPr>
                <w:rFonts w:hint="eastAsia"/>
              </w:rPr>
              <w:t>51421300503641723T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F9543">
            <w:pPr>
              <w:jc w:val="center"/>
            </w:pPr>
            <w:r>
              <w:rPr>
                <w:rFonts w:hint="eastAsia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5F9B3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</w:tr>
      <w:tr w14:paraId="0AECE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59329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9923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随州市汽车行业协会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E38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肖志强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BDD5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ADE7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51421300503641846U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74D1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DBAB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6B25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231F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1CCC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随州市老年书画家协会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5F3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喻和平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4AE1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AB90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51421300503641870C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8696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212F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CB77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E65F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B8E9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随州市基层法律服务工作者协会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F276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董自先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7902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随州市司法局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9300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51421300503641862H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9E60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1D5E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D96B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5E97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F11C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随州市美术家协会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F408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龚凤鸣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E0A9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3B1B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51421300503641918L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333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300B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D028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FE08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4CFF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随州市信鸽协会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DCA8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李加法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E785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8CFE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51421300503641926F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E419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BB46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25F4F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AA73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D714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随州市戏剧家协会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CF3E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曹漫波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1CC1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0DE4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51421300503641985J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5259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C0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AD70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F5D19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2AC8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随州市天主教爱国会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AA6B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张小元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88C4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随州市民宗局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D23E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51421300503641977P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20DB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4EA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5EC5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6986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C23F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随州市律师协会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E5D4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朱辉宏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9B38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随州市司法局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D09E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51421300503641993D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EE0B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9CF7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A383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89BD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A8AF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随州市诗词楹联学会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6656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梁晓琦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FA4B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2183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514213005036420139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976C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F403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B7D2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1A40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F2E4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随州市保险行业协会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1DC2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李斌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769F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随州银保监局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2A7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5142130050364203XU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60AD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C966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DE50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C7D8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ADA2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随州市印刷行业协会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65A3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宋庆仁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A480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2316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514213005036420214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B5D8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442C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1DD1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2570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DD35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随州市食用菌协会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61D8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王文国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7470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65F4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51421300503642056N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0FBA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F209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5A1F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DFF9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0324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随州市茶叶协会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FA05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刘三运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268D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随州市农业农村局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3F19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51421300503591404Y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B9B8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5D6D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47A9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D491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0E4B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随州市太极拳协会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2E53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陈良涛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6CCA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BEFF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514213005035913919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89C1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0E3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BF36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63CC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48B9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随州市物业管理协会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6C9D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胡成春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08F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随州市住建局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B5F2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51421300503591439H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164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7459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01A1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AD43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562F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随州市司法鉴定人协会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E231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辛拥政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1462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随州市司法局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F6B0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514213005035915008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212E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B0AE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59DE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F996A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DDFF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随州市气象学会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96CE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李腾蛟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2AFB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随州市科协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DF3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5142130050359148XL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2CD9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98E8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4B31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96A7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5C71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随州市兰花协会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1631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杨昌安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028A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随州市林业局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9665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51421300503591543M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4116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52E6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AA26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A728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5E45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随州市建材装饰行业协会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BA13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王子炎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7C45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随州市住建局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F219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514213007905780332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2C85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BF91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3D42C9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453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C07F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随州市慈善总会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12A4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李开忠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0349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6A4B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51421300665477380J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F52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ECE7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6CCF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8A37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1D0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随州市收藏家协会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5719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汪朝阳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3C58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93D0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51421300503591535T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6968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B077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31A3C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800B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EA29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随州市光彩事业促进会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E0A0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陈海洲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97B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随州市委统战部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97D5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51421300793274967J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5027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850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366DE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E338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1CF6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随州市女企业家协会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3088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田慧霞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F8A4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2C93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51421300670381148Q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CE11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0533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14BF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C7DA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D81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随州市社会组织发展促进会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A747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朱红玲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DBE2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3271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51421300673671212B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DD93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592E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1B09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F6FA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8A33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随州市炎黄文化研究会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B32B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刘爱书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3245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随州市委宣传部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4525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514213006826749767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9EA0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D5CE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22C27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CF95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34F1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随州市桥牌协会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F933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肖振明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05D9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DFD8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5142130067649782XA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974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03A6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A2A7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5AAA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F8E7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随州市石材商会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3D83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吴国勇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7297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D522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51421300573712654C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DDBC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293F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01BD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C87F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4111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随州市金融学会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62AC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尹峰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82AB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随州市人行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5B55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51421300685643972Y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2F22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4178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A8D6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666D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B540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随州市乒乓球协会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2D45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马立勇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41DE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DA7C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5142130068849305XH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F23F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3F9C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3497D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CE3D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0393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随州市家庭服务业协会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72DB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张海波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248D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随州市商务局（直）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3FEE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514213000770010523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A89E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5CB0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5EDA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F431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4780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随州市企业联合会（企业家协会）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C0B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雷于国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2527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随州经信局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BD53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51421300594240078Y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BBB4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9964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3DB8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6A4E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03B3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随州市银行业协会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C884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徐东林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C05E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随州市银保监局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3F0B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514213005627042531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BB4C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ABC0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22CC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FEE6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5E19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随州市福建商会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9514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李宝栋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B34B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C726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514213005971943532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EE90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E295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26B0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7A74A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BAA1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随州市篮球协会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6132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钟先军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A939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2822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51421300052640309Q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2853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3E0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合格</w:t>
            </w:r>
          </w:p>
        </w:tc>
      </w:tr>
      <w:tr w14:paraId="74AE2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9425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BAD3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随州市健身气功协会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E506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兰明珍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84CA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1AC3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514213000581102889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A800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CB38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4F07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C258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C48B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随州市伊斯兰教协会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75E5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钱桂祥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9159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随州市民宗委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D78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51421300075460466C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D60F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F56B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B541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77E3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6D75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随州市内部审计协会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29A8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王洪江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3024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随州市审计局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59AF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51421300086735824M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90DB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DD6D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1763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350A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80FD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随州市家居建材商会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49C3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1BB6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F0F8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51421300089849405R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3CA8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76BB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1D24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63CB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79D1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随州市招标投标协会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A8B1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周晓林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DEC3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随州市招投局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C7B8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51421300068431173K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DE3E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10B9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74AB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DF6C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992B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随州市社会体育指导员协会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C783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程刚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BE1E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C9CE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514213000684264467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25AD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06B7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071C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B10A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C697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随州高层次人才协会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1DC6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戴百雄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F32D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随州市委组织部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3CDB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514213000985356860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93F2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68E1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3717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F7EA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D235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随州市审计学会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C204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廖朝宏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9864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随州市审计局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377E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514213003994745225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0C08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F21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8605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75FA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AE2F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随州市网球协会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1114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黄正勇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4792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4E9E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51421300309848325G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0125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67F5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F7ED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DC3C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4A37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随州市茶文化协会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B68E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杜修海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F84C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F8D0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51421300322215442B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A80C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45F0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53F8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1A2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6039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随州市观赏石（宝石）协会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AAC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6EB6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C89E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51421300322177423N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8033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AD6D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37199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CB58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23DB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随州市心连心志愿者协会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1155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余登科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1F0C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随州市残疾人联合会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993B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51421300336384001R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5845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F465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8DAD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3B69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07AA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随州市台球协会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DC5B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陈星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C610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7B03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514213003364218456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28F9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A281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30A79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D0F1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C0F5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随州市民营医疗机构协会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1EA5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贺海波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D31C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9C98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51421300336456706T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74AD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6286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BF80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4C38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8ADA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随州市足球协会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1AFD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陈良文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99ED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812D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51421300352362523U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703B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1988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7E24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5206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7BC7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随州市志愿服务联合会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73D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D8B2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随州市文明建设委员会办公室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05A9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51421300MJJ0458197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8800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63DB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8CA0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91FD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36BD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随州市自行车运动协会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A2C4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张忠新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1245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AA94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51421300MJJ0458272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4FE9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0258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86AA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95F1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EAE2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随州市基督教协会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34ED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廖浩敏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DF9B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随州市民宗委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5E4B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51421300MJJ045843P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D666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12F2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CCDD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C1F6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1BD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随州花鼓戏艺术研究会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6378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何敬国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E667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2B41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51421300MJJ045851J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2E58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5F84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B858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0FB1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F704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随州市汽车摩托车运动协会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51AC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王兵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353C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D6D8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51421300MJJ045835W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CC5C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E1DA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2E726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F62E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C938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随州市人力资源服务行业协会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EB48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谢晓东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F1D5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304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51421300MJJ045878A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D04F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A97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A864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A411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CFB8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随州市二胡协会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6C40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高延宾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9612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8B6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51421300MJJ045915G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B97F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9F7D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0FFE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EC9F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0C5B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随州市体育舞蹈协会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46EA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沈洋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0B32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62E7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51421300MJJ045923B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B54F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956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2669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BBFC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4CED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随州市门窗建材行业协会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0C77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万家斌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D994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FA84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51421300MJJ045907M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4471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E89E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770C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91A3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CFC1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随州市佛教协会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2632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应顺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EA4F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随州市民宗委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0DDA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51421300MJJ04594XX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FAC7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8BDA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46E7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6E44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FE56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随州市武术协会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8F81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陈阳光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98BA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3DF5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51421300MJJ0459316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DF0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F11C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C072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704C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2615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随州市钓鱼协会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CBC2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徐小军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3F5A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0E69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51421300MJJ045958X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D95A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358B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136E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EA11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1F5C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随州市冬泳协会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2BFF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王帮勇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0DA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91BD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51421300MJJ045966Q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8B1F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621C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4BE0D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8B8E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E33E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随州市抗癌协会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EEDB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周方正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84F5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585B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51421300MJJ045982E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DC54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4B4F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8EA3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2DC4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962C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随州市气排球协会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D1B4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雷良江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44D2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880B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51421300MJJ0459909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1100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1E0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5F56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652F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BEC7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随州市围棋协会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DB7E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冷均鹏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84E0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82AE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51421300MJJ0460105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E4D4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FD1D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24C9C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F307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2C62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随州市民歌爱好者协会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4FB2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张斌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41D1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83EF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51421300MJJ0460292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8579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8C46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2CDA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0CF4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8DA2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随州市合唱协会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58E3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简红文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900B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D796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5142130057985416XK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4DCE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B3F7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21E8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3454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E743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随州市稻米产业协会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F6E3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万天江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C5DA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随州市农业农村局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2CFF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51421300MJJ046117G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AAC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0BD7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78ABF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B040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BD38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随州市轮滑协会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B287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卢永奇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E6D9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EE5E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51421300MJJ046125B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8454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FDD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3343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3ACF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8015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随州市朗诵协会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E30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王文平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CD1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C1EB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51421300MJJ0461336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8A78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8EEC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8871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5AAFA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16D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随州市医师协会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ABBB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张振建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CC02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7A76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51421300MJJ0461411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A3A9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4C1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ADC6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6A48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520F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随州市毽球运动协会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B84C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彭厚运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DEA6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8317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51421300MJJ046061D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C123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EA46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66EA0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FB5B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1A17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随州网商协会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9BCC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余文武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03B7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8583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51421300MJJ04607X5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DF8A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0328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D0F8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4F00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6774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随州市长跑运动协会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D74A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李乐勋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6FA1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278D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51421300MJJ0460885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7A4B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E57E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54C17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A33C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EF38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随州市互联网文化行业协会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86A86"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罗黎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067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5ECF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51421300MJJ046168Q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AEDF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446A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12F53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8C71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2909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随州市象棋协会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8212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柳文格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6D59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8EE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51421300MJJ046176K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A11F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17BE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9C2C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ACDE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9392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随州市养老行业协会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A9A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申小丽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F4E8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3582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51421300MJJ046184E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C330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F4E4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0D6E2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A43E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107C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随州市矿业联合会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CEF1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赵伟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F1E2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F5FB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51421300MJJ0458865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9F03E">
            <w:pPr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D6F8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合格</w:t>
            </w:r>
          </w:p>
        </w:tc>
      </w:tr>
      <w:tr w14:paraId="27612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608A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AD73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随州市白云高级中学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7534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谢明华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F6EE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C51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524213004205913881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5DFE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4E42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69AD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AEED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DBF7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随州市春苗青少年体育俱乐部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C2FE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向晓珍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63E2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7EFB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524213007446195436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16F4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1FF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755B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BBD1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89B7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随州市欧阳修中学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EB6E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刘学明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DD88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E0B7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52421300764125743K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5427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B831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8EC2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9C03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F8F6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随州市郭氏电脑职业培训学校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CDF7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郭小波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4A3A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2168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52421300770769887E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4E1E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C070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ED9C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EA55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4876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随州东方医院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8B57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吴敦义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0AC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7FB5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52421300773930517M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2DE6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2809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6DAF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95F6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AA5E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随州同济医院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03AC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尹如清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09BA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21ED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52421300788159825E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0339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C281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2809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AF54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AE83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随州市清华电脑职业技术学校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F573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刘传兰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262C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67A8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524213007932528215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63F4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0D0E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080B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A5B2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4655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随州书奇医院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5C36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邓书奇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F6D1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F9B5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524213007987654078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669B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27B3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5D191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1C18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BA4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随州市方圆美容美发职业培训学校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EC06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郝方圆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AA4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8219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52421300665460319R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6DBF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D737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A6D6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AB8F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9E05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随州市科技职业技术学校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2F60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刘全业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0CE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320E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524213007844954181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AEE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9711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14C3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F32F9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0FC8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随州真爱医院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5FAC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李丹丹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E686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9E5B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52421300688452266D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999F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1D0A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2AEE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ED70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3370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随州市曾楚文物复仿制研究所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1376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祝成超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417B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CF1C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52421300050019965F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7BBD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5093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70CA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3040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19D8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随州市泡泡青技术研究中心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11EB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张洪国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63A0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随州市农业农村局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F3B6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524213005683471385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C2B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CAD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63CF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17C9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B642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随州爱康医院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7997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蒋从清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6D3A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FAF0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52421300052637249Y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46A4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33C3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F6B1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D497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D38D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随州市聚源水产研究所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67E3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高朝明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3846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D27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52421300060690197R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A0CE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4B01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F723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7E31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01C2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随州现代医院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2DAD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贺海波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6C9D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BD52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52421300066111600Q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7C6E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5B14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88AB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4A98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B61D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随州济慈中医肛肠医院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EBCD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刘桂林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B06C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B9C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52421300073195013B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64EC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5592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A7FB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47BC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4217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随州市怡家老年服务中心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7E6E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陈自华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9CAB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9B1C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52421300087527736U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8F18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F61B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612FB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D36A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46DE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随州华玉医院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5BFF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刘华玉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26D4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29C1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52421300090264834K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10A8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7D32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A4BA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2C9B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3517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随州九穗禾社会工作服务中心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4D66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吴艳萍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14F7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B4D1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52421300090557506B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C842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7EC0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2099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52E99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8A3C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随州市居家养老信息服务中心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F6DB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夏文南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CA5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0B6F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52421300092003363Q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A312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9255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1145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C7C0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E533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随州花鼓艺术剧院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1EA8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何敬国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078E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3C9B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52421300310552214J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1AA0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F49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60BF8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CB5C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73BD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随州市阳光雨社会工作服务中心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9BA0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朱红玲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5FD1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F7C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52421300309751427U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AA9F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DCC2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A9BE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E929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BA1B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随州市金头蜈蚣技术研究中心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019A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谢安顺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AB2F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52A0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5242130031051391X0 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CE3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E363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985A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7A68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F023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随州楚苑生态养老院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A073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何志国 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9D40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812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52421300310526761G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EBD8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154C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6DD0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A113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6FF4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随州大和康复医院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FB56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张玲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D4FC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996D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524213003165184984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2ACF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5AD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FDC8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91AE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B398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随州市汉东中学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9CF7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吕华敏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F871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EA24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524213005654511244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8896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B6C8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836C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31C2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37C7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随州普爱眼科医院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8C71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21D1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E9F6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52421300576951765J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22B5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5B9A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A701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4754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C85B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随州高新技术产业园区蓓蕾艺术幼儿园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180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刘海英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899E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EA9D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52421300329615000W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B273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EE9C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1EE8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D1DC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F073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随州安珍医院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12C3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刘继凤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0DF1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2C6A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52421302722089991Y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A0A8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2741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83E9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077E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0ACF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随州疼痛中风研究所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D459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刘华玉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F884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5EC8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5242130032959668XK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944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4196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23FF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1FDE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FB58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随州市电子商务职业技术培训学校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9D7A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余文武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C454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9C3A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52421300329560177F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490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55B2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93D1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B07B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F357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随州老年康复护理医院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5900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申小丽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F3A1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FE75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5242130032217680XH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450D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EFF8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162B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4209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8FD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随州市随和文化研究中心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9776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周翀垚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5070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84C3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52421300336380916D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E208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BA67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3D80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9265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8954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随州新华中西医结合医院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64E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胡建新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1388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7112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52421300336455922H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8AB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7C3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7BE6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A975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9AB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随州旭康疼痛专科医院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5950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张振文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F9A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0B83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52421300341478715N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10ED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AE07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66DE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1315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5615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随州康威体育健身俱乐部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6569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石咏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E3F0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848E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52421300341541462A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5989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B78E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07D5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7B47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7346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随州市老年养护中心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54A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申小丽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2D11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A4CE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52421300MJJ04957X4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BF85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5FA9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5EE4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736B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FA6D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随州市楚韵职业技能培训学校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60456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李腊梅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8A20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2AA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52421300MJJ049609L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32BE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50A1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BCA3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4A5B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F3C5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随州广济蓝莓食品研究所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0F65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吴林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7FC7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DBA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52421300MJJ0495884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DB76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38FD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18BF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DCD0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3F37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随州市丰年农林科技研究所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194B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徐阳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820C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随州市农业农村局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3927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52421300MJJ049676J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61CC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9E8F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0C60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2011A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61D2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随州市心语青少年心智成长活动中心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3C12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何思邈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F97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团市委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B8EF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52421300MJJ0496335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D75A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5F0C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41A8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DDD8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D8C6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随州济和皮肤病医院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2C07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陈训军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8441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EA1C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5242130009028056XM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4E1B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2727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5EC8F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E00F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5E88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随州市养老护理职业技能培训中心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9AE7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何志国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C0E2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3D1F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52421300MJJ049617F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815D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7EF3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AABA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905F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29F0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随州高新技术产业园区小天才幼儿园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0AB1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云丹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93C1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AF91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52421300MJJ04965XP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7325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133D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D568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9E19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7C3F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随州高新技术产业园区白敏幼儿园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8903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白加敏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85B1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B5C5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52421300MJJ049668P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BB22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F242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DF59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1C8E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C418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随州高新技术产业园区阳光双语幼儿园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AF47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戢月英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BC1C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19E3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52421300MJJ049705X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E2C1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150C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5EA8A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7715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DBF8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随州高新技术产业园区育苗幼儿园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EAF4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李艳萍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981F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E11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52421300MJJ0496928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939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3E4C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4856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F1E4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2C83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随州高新技术产业园区才智幼儿园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FE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黄财芝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32F3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A4E8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52421300MJJ049684D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244D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A9C5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56D53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0781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B3E6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随州高新技术产业园区吉祥嫣嫣双语幼儿园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0D57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王宝红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72EE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F37E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52421300MJJ049596Y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F566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13DD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C3F0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BD75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3698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随州市烛动特殊儿童康复中心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46D6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杨诗红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6787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随州市残疾人联合会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E854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52421300MJJ049625A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DE23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4798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0E1F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AE2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E7BF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随州高新技术产业园区贝贝佳艺术幼儿园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EFF8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魏丽巧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FDF2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F2BC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52421300MJJ04973XB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C325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B09A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48E0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A43AA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EC50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随州高新技术产业园区红日幼儿园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2952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闵青果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5798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CD8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52421300MJJ049713Q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353B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059F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758F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0AA0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EDAB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随州高新技术产业园区城东新区幼儿园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AA96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余忠清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BDEF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4FC7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52421300MJJ049772U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85C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0848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70FA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514E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2F55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随州高新技术产业园区大拇指幼儿园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BA41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刘绪桂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B93A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D6D3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52421300MJJ0497641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B225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5FA7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67161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747C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D872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随州黑龙镇邓氏书长医院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F086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邓书长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3150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E96B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52421300MJJ049780N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A886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F64F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5079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61D19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439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随州高新技术产业园区未来星艺术幼儿园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9273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胡玉林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2D09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B35A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52421300MJJ0497566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57B0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4FE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74CE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112A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CBE2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随州高新技术产业园区未来之星幼儿园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545A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叶本会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DD72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FDA5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52421300MJJ049721K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073D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CEFA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4DCB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CC7C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D32F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随州楚风医院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0750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张正平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E3D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FC71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52421300MJJ0498017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64F1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D4AF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6DA0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1348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8184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随州高新技术产业园区爱星幼儿园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FEE42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包益辉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F5BF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2403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52421300MJJ049748B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CFC1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C350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18C5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58A9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8B0D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随州市福禄缘敬老服务中心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933F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吴加喜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A123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C0B2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52421300MJJ049967M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6EA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4A52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063E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64B4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0438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随州市新明新社会工作服务中心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A1A6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罗俊清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6347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98C3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52421300MJJ049844L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E4A8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9CF0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25E2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0842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07DE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随州市领秀特种职业技能培训学校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73F9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冯常乐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786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65D5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52421300MJJ049860A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0AF1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BE4A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78670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95D9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DE63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随州大爱公益社会工作服务中心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ACE5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梅小热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8A00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18FA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52421300MJJ049852F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0269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DFD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F73F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C6EF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1CA5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随州高新技术产业园区波导实验幼儿园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84F3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杨卫华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D420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1A3B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52421300MJJ0498797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1394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14DD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62681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70E2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C877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随州银领职业培训学校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375F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丁自祯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CCEC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44AE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52421300MJJ0498872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D9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5306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98B4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E667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5A1A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随州华升医院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38DA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杨文斌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8A5D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5217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52421300MJJ049895W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ED04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6ED7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542CB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F0260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B23B6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随州高新技术产业园区望成幼儿园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F917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刘荷香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7137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49B0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52421300MJJ049908J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C217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1406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538F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3445A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23A4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随州铁树医院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03DE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黄德强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7EE9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3E9A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52421300MJJ049916D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6D1B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2ADE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685DE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A168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13A2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随州市神艺职业培训学校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2B1F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张有兰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230D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5ED1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52421300MJJ0499248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1214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318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399F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CE28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3CAF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随州市知行社会工作服务中心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AC9A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贺靖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AE19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C551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52421300MJJ0499323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637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064A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ACD9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7505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BE52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随州楚韵养老服务中心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D196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李腊梅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1226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F074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52421300MJJ049959T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6D30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032F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18EB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8F2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7E2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随州高新技术产业园区季梁幼稚园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E51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王宝红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D028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8782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52421300MJJ049975G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27C3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D531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E09C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7F4D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7E14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随州胜利学校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FB52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邹杰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92A3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669E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52421300MJJ049983B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034D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08FF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4CCD5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7772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5E5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随州朱元义中医医院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3ADB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朱元义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9BF1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99EE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52421300MJJ0499916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88DA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8EED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559E4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12AD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972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随州市久洲艺术博物馆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4D5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胡久洲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520C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700A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52421300MJJ050001G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18BB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8E72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1505F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FC063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B957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随州市炎羽青少年俱乐部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4CA2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将哲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4A0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A22F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52421300MJJ05001X8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904C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6426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730E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0B19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FCA4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随州市爱故乡创业交流中心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D97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冯先长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DF61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248E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52421300MJJ0500288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130C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C82A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D007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9F7E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170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BC74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随州同心公益健康服务中心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DAD0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谢恩光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84E8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03CD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52421300MJJ050044X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9251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5639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3A70D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F4F7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171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1152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随州随才职业培训学校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0B46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乔海涛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47E6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7C7C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52421300MJJ050052Q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689A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580B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68988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98D9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172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856E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随州市泽霈社会工作服务中心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917B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王令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F501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8DA6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52421300MJJ050060K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6055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9355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29B45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9EB0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173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C231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随州大方人影技术培训学校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D2D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张永香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A1CD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D733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52421300MJJ050079G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C71C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F82B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  <w:tr w14:paraId="08616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FC64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174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C339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随州汇仁康养中心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D812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李恒富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0546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61A9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52421300MJJ050087B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3B13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77EB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合格</w:t>
            </w:r>
          </w:p>
        </w:tc>
      </w:tr>
    </w:tbl>
    <w:p w14:paraId="2E049A17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三、2019年度检查基本合格的社会组织</w:t>
      </w:r>
    </w:p>
    <w:tbl>
      <w:tblPr>
        <w:tblStyle w:val="4"/>
        <w:tblW w:w="10740" w:type="dxa"/>
        <w:tblInd w:w="-120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010"/>
        <w:gridCol w:w="1406"/>
        <w:gridCol w:w="1832"/>
        <w:gridCol w:w="2331"/>
        <w:gridCol w:w="660"/>
        <w:gridCol w:w="1804"/>
      </w:tblGrid>
      <w:tr w14:paraId="13388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8110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EB40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6A8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法定代表人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ADBE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业务主管部门/行业主管部门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EFC4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统一社会信用代码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049B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类别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5D5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2019年年检结论</w:t>
            </w:r>
          </w:p>
        </w:tc>
      </w:tr>
      <w:tr w14:paraId="18F17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76EF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CB0D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随州市摄影家协会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55A9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孙洪涛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F5AC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FD28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51421300503641686L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B8FF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FFEC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710F9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89F7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DB81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随州市广告协会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8349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胡屾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DAC9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随州市市场监管局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F954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51421300503641782X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9F717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2C81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22598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B72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3095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随州市老年体育协会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BC4A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顾锡明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4806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91DC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514213005036417668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28BE3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761D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3B14E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D672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4310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随州市建筑业协会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1669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钟先军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6585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随州市住建局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D087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514213005036406759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F28F3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EEEE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74F1A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8883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4F28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随州市老区建设促进会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4C35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董高友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BFFB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随州市扶贫办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F51E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51421300503641803E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720D4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154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7BE04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9399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0F24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随州市药学会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B29C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张晓春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AFF5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随州市市场监管局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3539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514213005036417150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DD197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E200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1EE62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6612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FFBE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随州市海外联谊会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69AD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敖继霞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AB72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随州市委统战部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32F0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51421300503642048U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E36F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70D6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2754F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F8B6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0EE3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随州市教育学会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1DA6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蓝筱康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BB18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4B2C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51421300503592108H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81792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EEF7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04DE8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12D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7DA5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随州市劳动保障维权协会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EC4C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吴涛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8FBF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38F4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51421300503591551G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4F316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3421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0E4AE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6E0C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15B8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随州市税务学会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A31D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任如民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FF5B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随州市税务局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E0A2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51421300503592167L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62A0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3374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70689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080E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6A38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随州市基督教三自爱国运动委员会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C5F4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廖浩敏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A791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随州市民宗委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CCB3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51421300503591447C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4A8F7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EC0C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54A14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C93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35BE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随州市温州商会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6615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蔡演弟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9080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9077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5142130079055180XT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4BC62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F7AC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5C8A6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39C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C232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随州市风景园林协会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D1B4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吕超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7FC1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随州市住建局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9D3C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5142130068269503XX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0598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58DC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14411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723B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9044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随州市检察官协会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001E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洪领先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89D5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随州市检察院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BA1A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51421300565467644Q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D0FB3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0F96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1CE85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F3B2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B91C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随州市食品行业协会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72BC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罗圆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59FC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5AB8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514213005654707985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DCDE2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7517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6848B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3B8A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BA8A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随州市福利彩票事业促进会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F2D0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邵荣波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25B9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839E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51421300568322758Q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73721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8B8A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129B2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B70C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3803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随州市烈山姓氏文化研究会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2208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姜翔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221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7210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51421300052611540C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2FDEF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924D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34D5D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2C24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AE8E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随州市青年企业家协会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8D79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佘艳娥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2895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团市委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C6EA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51421300058146424L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12BD3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E77D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1A75C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D79D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6B46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随州市浙江商会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796A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应以井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625F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191C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51421300073190888E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F686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9B91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5E1FE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3831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0072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随州市安全生产技术协会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17B1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饶金才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FC12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随州市市场监管局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28B1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51421300090590672B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5E6CF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D2B3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3B474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AFED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0BD6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随州市出版物发行业协会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0082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张艾军</w:t>
            </w:r>
            <w:r>
              <w:rPr>
                <w:rFonts w:ascii="Arial" w:hAnsi="Arial" w:cs="Arial"/>
              </w:rPr>
              <w:t> 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0DA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FED4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51421300326039060G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CEDE5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276C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26FAF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EA56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FCEA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随州市旗袍文化协会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4C8E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C4DE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2942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51421300MJJ0458940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70D9B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8200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16B13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E2B8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0FA6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随州市文化娱乐行业协会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74F5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刘先能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7590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DA04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51421300MJJ046037W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06F1A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B0FD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5AB5A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291C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00F0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随州市语言表演艺术协会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836E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聂坚坚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87F1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852D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51421300MJJ0460960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F896F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C2FD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7CAC8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269F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0A59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随州市美容美发协会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5436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郝拥军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E0ED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6B28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51421300MJJ046109M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793C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791A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基本合格</w:t>
            </w:r>
          </w:p>
        </w:tc>
      </w:tr>
      <w:tr w14:paraId="5568E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A2D3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B784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随州市农产品出口检验检测中心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6B6D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唐静宁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85EA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随州市商务局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7710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52421300679773957R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0963B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E974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基本合格</w:t>
            </w:r>
          </w:p>
        </w:tc>
      </w:tr>
      <w:tr w14:paraId="20AAF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C45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B2A6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随州市知青文学艺术中心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B116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刘忠先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91FA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CA0C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52421300310512722T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73D17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89BA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基本合格</w:t>
            </w:r>
          </w:p>
        </w:tc>
      </w:tr>
      <w:tr w14:paraId="39A01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C27E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8DBC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随州市现代美术馆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8DB1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胡清崧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67D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EFC5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52421300MJJ049799K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365A4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EBDF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基本合格</w:t>
            </w:r>
          </w:p>
        </w:tc>
      </w:tr>
      <w:tr w14:paraId="51974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1C4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29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064DD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随州市亿夫智能职业技能培训学校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5F96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陈思君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DDEA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随州市人社局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A15D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52421300MJJ0500363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08041">
            <w:pPr>
              <w:jc w:val="center"/>
              <w:rPr>
                <w:rFonts w:ascii="宋体" w:hAnsi="宋体" w:cs="宋体"/>
                <w:color w:val="FFC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26A1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基本合格</w:t>
            </w:r>
          </w:p>
        </w:tc>
      </w:tr>
    </w:tbl>
    <w:p w14:paraId="6E1589EC">
      <w:pPr>
        <w:rPr>
          <w:b/>
        </w:rPr>
      </w:pPr>
    </w:p>
    <w:p w14:paraId="784DB802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四、未完成2019年度检查的社会组织</w:t>
      </w:r>
    </w:p>
    <w:tbl>
      <w:tblPr>
        <w:tblStyle w:val="4"/>
        <w:tblW w:w="10740" w:type="dxa"/>
        <w:tblInd w:w="-120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010"/>
        <w:gridCol w:w="1406"/>
        <w:gridCol w:w="1832"/>
        <w:gridCol w:w="2331"/>
        <w:gridCol w:w="660"/>
        <w:gridCol w:w="1804"/>
      </w:tblGrid>
      <w:tr w14:paraId="6564C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EEA2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1A0A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2AAD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法定代表人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5B6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业务主管部门/行业主管部门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9EFC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统一社会信用代码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03A6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类别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EC0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2019年年检结论</w:t>
            </w:r>
          </w:p>
        </w:tc>
      </w:tr>
      <w:tr w14:paraId="121B7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D8E3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6B3A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随州市道路运输协会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921C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袁建琼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B27F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随州市道路运输管理局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F361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5142130050364166XR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EE2E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ABD8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213A1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66A84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AE42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随州市预防医学会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C5F9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汪卫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3E0F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4801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5142130050364174XD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A6F0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BE52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202B3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B578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B636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随州市电视艺术家协会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3930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陈德军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3479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B372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51421300503642005E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F2F5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2836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61764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0DEC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AC0A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随州市地方税收研究会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263F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张雪松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53A0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随州市税务局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FA80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51421300503642072C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72EA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72F0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64EB9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548A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AFF1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随州市国际税收研究会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C9D6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贺建军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01D8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随州市税务局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24B0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51421300503642064H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136F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C922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5498A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22775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472C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随州市会计学会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696D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李国寿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0E0E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随州市财政局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2967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51421300573702667Y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4296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F4CB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1D613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CCF6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2ED9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随州市香菇出口协会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221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魏丰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9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随州市商务局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23BB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5142130068849567X4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10E5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8AC5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547AD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25738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2C78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随州市纪检监察学会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18C5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杨金贵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B14A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随州市监察局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36AD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51421300673683627Q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2520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A07F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72E79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CB9E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03B4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随州市延安精神研究会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320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李厚义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AECF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随州市委宣传部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317D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514213006764757513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72A7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C20F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186AF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A3FC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4F10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随州市新四军历史研究会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D85B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李克申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EA93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随州党史办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4005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51421300679792904N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1BF9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AC47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7DE27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D4B6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8F46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随州市服装商会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7BAB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韩继雄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3D4F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AAA5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51421300553948731A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5D53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CC8E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4D58A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885E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DF3C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随州市新闻工作者协会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5475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金厚鹏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203A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随州市委宣传部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00C7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51421300582472146P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F039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AC5A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04141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1F30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40D7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随州市义工联合会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394B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方克魁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614F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随州市文明办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4810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514213005971824594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2B72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EC02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39274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420FE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D014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随州市通信行业协会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85A2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谢红星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C5AA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DEF9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51421300070792621J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B1C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067D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14EF1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1DE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E520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随州市舞蹈家协会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DCB9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任少坤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8289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FDCF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51421300075460618Q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524D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0DD3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41B4F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431B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FF81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随州市易学文化研究会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3282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柯昶州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12AD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9BF9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51421300074076059G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B0E7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021C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7232B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D7E7B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8BEE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随州市婚庆行业协会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5A8A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杨小霞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5A9D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随州市商务局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A603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51421300099893952F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7CDE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6191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3520C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922B1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49D4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随州市神农青年创业商会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2D4A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邓军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E677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随州市工商联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9469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51421300316479759A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491D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EF61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6D6EA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53D0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19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5948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随州市羽毛球协会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5299B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石天学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30EC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14D2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514213003318152128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E802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A841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764C9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C376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20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58E7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随州市管乐协会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49F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俞金洲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5C2F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2DF8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51421300MJJ04586XA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03EBD">
            <w:pPr>
              <w:jc w:val="center"/>
              <w:rPr>
                <w:rFonts w:ascii="宋体" w:hAnsi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B15A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1725B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92567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21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D145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随州市农业电子商务协会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EE38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庹勤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4338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直接登记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F7AE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51421300MJJ045974K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D3E6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107E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5F4C3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CFE09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22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78DB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随州市业余无线电协会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C728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C1BB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省无线委办随州市管理处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82FC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51421300MJJ046002A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18D0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5718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7B0F3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3A5E2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23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9A8C5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随州市游泳协会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86D0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范久方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A774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5D98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51421300MJJ046053J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C14B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036B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39598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96DC6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24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23DB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随州市兰花学会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03E1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梁长青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B2106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随州市自然资源和规划局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4558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51421300MJJ04615XQ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656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社团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ABD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未年检</w:t>
            </w:r>
          </w:p>
        </w:tc>
      </w:tr>
      <w:tr w14:paraId="624C9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6E0FD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25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98BD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随州市惠民慈善服务中心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5411E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罗国庆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0E21A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随州市民政局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8A6F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52421300052644086G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0C30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4132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未年检</w:t>
            </w:r>
          </w:p>
        </w:tc>
      </w:tr>
      <w:tr w14:paraId="4CB78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29D8C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26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12B3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随州青莲医院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FDFE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金涛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1227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随州市卫健委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6D39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52421300932444170F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5B90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B9B3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未年检</w:t>
            </w:r>
          </w:p>
        </w:tc>
      </w:tr>
      <w:tr w14:paraId="48BDF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ACDF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27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82D7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随州市民联博物馆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4881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吕军剑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33CF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随州市文旅局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23585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52421300MJJ049836R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D53C2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733A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未年检</w:t>
            </w:r>
          </w:p>
        </w:tc>
      </w:tr>
      <w:tr w14:paraId="3C2AC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69BAF">
            <w:pPr>
              <w:jc w:val="center"/>
              <w:rPr>
                <w:rFonts w:cs="宋体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28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55AA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随州高新技术产业园区胜利幼儿园</w:t>
            </w:r>
          </w:p>
        </w:tc>
        <w:tc>
          <w:tcPr>
            <w:tcW w:w="14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62B5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吕林慧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0745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随州高新技术产业园区教育局</w:t>
            </w:r>
          </w:p>
        </w:tc>
        <w:tc>
          <w:tcPr>
            <w:tcW w:w="23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028E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52421300MJJ049940X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D45E3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民非</w:t>
            </w:r>
          </w:p>
        </w:tc>
        <w:tc>
          <w:tcPr>
            <w:tcW w:w="1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C2E7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未年检</w:t>
            </w:r>
          </w:p>
        </w:tc>
      </w:tr>
    </w:tbl>
    <w:p w14:paraId="43A9847E">
      <w:pPr>
        <w:rPr>
          <w:rFonts w:hint="eastAsia"/>
        </w:rPr>
      </w:pPr>
    </w:p>
    <w:p w14:paraId="299524BE">
      <w:pPr>
        <w:wordWrap w:val="0"/>
        <w:jc w:val="right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随州市民政局  </w:t>
      </w:r>
    </w:p>
    <w:p w14:paraId="7209D93D">
      <w:pPr>
        <w:wordWrap w:val="0"/>
        <w:jc w:val="righ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       2020年8月20日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8005A"/>
    <w:rsid w:val="00040B2A"/>
    <w:rsid w:val="000B3B79"/>
    <w:rsid w:val="000D3AEF"/>
    <w:rsid w:val="002B4FA2"/>
    <w:rsid w:val="003E1C04"/>
    <w:rsid w:val="00575612"/>
    <w:rsid w:val="005929FF"/>
    <w:rsid w:val="005C6658"/>
    <w:rsid w:val="00625CC2"/>
    <w:rsid w:val="00747D06"/>
    <w:rsid w:val="00767E7E"/>
    <w:rsid w:val="00783F77"/>
    <w:rsid w:val="007E56DD"/>
    <w:rsid w:val="007E57E9"/>
    <w:rsid w:val="00891E08"/>
    <w:rsid w:val="00951DC5"/>
    <w:rsid w:val="0098005A"/>
    <w:rsid w:val="00982B91"/>
    <w:rsid w:val="009E23D7"/>
    <w:rsid w:val="009F6D9C"/>
    <w:rsid w:val="00A318A3"/>
    <w:rsid w:val="00A55D9C"/>
    <w:rsid w:val="00A939A6"/>
    <w:rsid w:val="00AD1DF0"/>
    <w:rsid w:val="00AE545E"/>
    <w:rsid w:val="00B71FEB"/>
    <w:rsid w:val="00CA17FD"/>
    <w:rsid w:val="00CB6C1F"/>
    <w:rsid w:val="00D40C2D"/>
    <w:rsid w:val="00D64F40"/>
    <w:rsid w:val="00D71B48"/>
    <w:rsid w:val="00DA06D8"/>
    <w:rsid w:val="00E048AA"/>
    <w:rsid w:val="00E344C5"/>
    <w:rsid w:val="00F055A9"/>
    <w:rsid w:val="00F97DA6"/>
    <w:rsid w:val="00FC6F07"/>
    <w:rsid w:val="38EC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14</Pages>
  <Words>559</Words>
  <Characters>763</Characters>
  <Lines>92</Lines>
  <Paragraphs>25</Paragraphs>
  <TotalTime>0</TotalTime>
  <ScaleCrop>false</ScaleCrop>
  <LinksUpToDate>false</LinksUpToDate>
  <CharactersWithSpaces>772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2020-08-20T02:47:00Z</dcterms:created>
  <dc:creator>21</dc:creator>
  <cp:lastModifiedBy>   伴她疯\伴她闹i</cp:lastModifiedBy>
  <dcterms:modified xsi:type="dcterms:W3CDTF">2026-09-09T02:02:22Z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eyJoZGlkIjoiNDU1OGE2ZjVmNjZlMTg3OGQ4ZDIyOTQyYWZkZjQ5MTgiLCJ1c2VySWQiOiI1NDkwNjU2NDUifQ==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FB0CB7EA5C8247FB8AD0A6D4C56B8780_12</vt:lpwstr>
  </property>
</Properties>
</file>